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深圳市团校实习生应聘报名表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452"/>
        <w:gridCol w:w="1260"/>
        <w:gridCol w:w="1665"/>
        <w:gridCol w:w="1279"/>
        <w:gridCol w:w="1663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姓    名</w:t>
            </w:r>
          </w:p>
        </w:tc>
        <w:tc>
          <w:tcPr>
            <w:tcW w:w="6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5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性    别</w:t>
            </w: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6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出生年月</w:t>
            </w: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906" w:type="pct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民    族</w:t>
            </w:r>
          </w:p>
        </w:tc>
        <w:tc>
          <w:tcPr>
            <w:tcW w:w="6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5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籍    贯</w:t>
            </w: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6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政治面貌</w:t>
            </w: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906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学    校</w:t>
            </w:r>
          </w:p>
        </w:tc>
        <w:tc>
          <w:tcPr>
            <w:tcW w:w="6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5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年    级</w:t>
            </w: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6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专    业</w:t>
            </w: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906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2074" w:type="pct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联系邮箱</w:t>
            </w:r>
          </w:p>
        </w:tc>
        <w:tc>
          <w:tcPr>
            <w:tcW w:w="1694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水  平</w:t>
            </w:r>
          </w:p>
        </w:tc>
        <w:tc>
          <w:tcPr>
            <w:tcW w:w="2074" w:type="pct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相关资格证    书</w:t>
            </w:r>
          </w:p>
        </w:tc>
        <w:tc>
          <w:tcPr>
            <w:tcW w:w="1694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可实习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时  间</w:t>
            </w:r>
          </w:p>
        </w:tc>
        <w:tc>
          <w:tcPr>
            <w:tcW w:w="2074" w:type="pct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每周到岗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天    数</w:t>
            </w:r>
          </w:p>
        </w:tc>
        <w:tc>
          <w:tcPr>
            <w:tcW w:w="1694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 xml:space="preserve">工  作 （实  习）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经 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请填写起止年月、工作（实习）单位、岗位、主要职责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校  园  活  动  经 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4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请填写起止年月、活动单位、岗位、主要职责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教  育  经  历 （ 从 高 中 写 起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请填写起止年月、学校、院系、专业、研究方向、学历（位）、导师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奖  惩  情 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zE3NGNmZGVhOGQ3Njg3ZDA0ZDIxOGFiZWFjZWEifQ=="/>
  </w:docVars>
  <w:rsids>
    <w:rsidRoot w:val="00000000"/>
    <w:rsid w:val="619109C5"/>
    <w:rsid w:val="6987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2024-02-29T03:40:00Z</dcterms:created>
  <dc:creator>YEYULIN</dc:creator>
  <cp:lastModifiedBy>叶宇霖</cp:lastModifiedBy>
  <cp:lastPrinted>2024-02-29T08:13:44Z</cp:lastPrinted>
  <dcterms:modified xsi:type="dcterms:W3CDTF">2024-02-29T08:25:40Z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324925CB12904FFCAF98CB7134E205CD_12</vt:lpwstr>
  </property>
</Properties>
</file>